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F33" w:rsidRPr="0033058B" w:rsidRDefault="00AF6F33" w:rsidP="00323EF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b/>
          <w:sz w:val="28"/>
          <w:szCs w:val="28"/>
          <w:lang w:eastAsia="ru-RU"/>
        </w:rPr>
        <w:t>ОБЪЯВЛЕНИЕ О ПРОВЕДЕНИИ ОТБОРА</w:t>
      </w:r>
    </w:p>
    <w:p w:rsidR="00B856B5" w:rsidRPr="0033058B" w:rsidRDefault="00AF6F33" w:rsidP="00323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приеме предложений на участие в отборе </w:t>
      </w:r>
      <w:r w:rsidR="00B856B5" w:rsidRPr="0033058B">
        <w:rPr>
          <w:rFonts w:ascii="Times New Roman" w:hAnsi="Times New Roman" w:cs="Times New Roman"/>
          <w:b/>
          <w:sz w:val="28"/>
          <w:szCs w:val="28"/>
          <w:lang w:eastAsia="ru-RU"/>
        </w:rPr>
        <w:t>получателей субсидии из бюджета Удмуртской Республики на возмещение недополученных доходов, возникающих в результате установления льготы отдельным</w:t>
      </w:r>
    </w:p>
    <w:p w:rsidR="003115F6" w:rsidRPr="0033058B" w:rsidRDefault="00B856B5" w:rsidP="00323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категориям обучающихся </w:t>
      </w:r>
      <w:r w:rsidR="003115F6" w:rsidRPr="0033058B">
        <w:rPr>
          <w:rFonts w:ascii="Times New Roman" w:hAnsi="Times New Roman" w:cs="Times New Roman"/>
          <w:b/>
          <w:sz w:val="28"/>
          <w:szCs w:val="28"/>
          <w:lang w:eastAsia="ru-RU"/>
        </w:rPr>
        <w:t>в 2023 году</w:t>
      </w:r>
    </w:p>
    <w:p w:rsidR="0005332E" w:rsidRPr="0033058B" w:rsidRDefault="00B856B5" w:rsidP="003D3C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C6FE5" w:rsidRPr="003305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41BA" w:rsidRPr="0033058B" w:rsidRDefault="0005332E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Министерство транспорта и дорожного хозяйства Удмуртской Республики</w:t>
      </w:r>
      <w:r w:rsidR="003C31AE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Министерство)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1661" w:rsidRPr="0033058B">
        <w:rPr>
          <w:rFonts w:ascii="Times New Roman" w:hAnsi="Times New Roman" w:cs="Times New Roman"/>
          <w:sz w:val="28"/>
          <w:szCs w:val="28"/>
          <w:lang w:eastAsia="ru-RU"/>
        </w:rPr>
        <w:t>объявляет</w:t>
      </w:r>
      <w:r w:rsidR="00AC6FE5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0B63" w:rsidRPr="0033058B">
        <w:rPr>
          <w:rFonts w:ascii="Times New Roman" w:hAnsi="Times New Roman" w:cs="Times New Roman"/>
          <w:sz w:val="28"/>
          <w:szCs w:val="28"/>
        </w:rPr>
        <w:t xml:space="preserve">в период с 8.30 часов </w:t>
      </w:r>
      <w:r w:rsidR="00B856B5" w:rsidRPr="0033058B">
        <w:rPr>
          <w:rFonts w:ascii="Times New Roman" w:hAnsi="Times New Roman" w:cs="Times New Roman"/>
          <w:sz w:val="28"/>
          <w:szCs w:val="28"/>
        </w:rPr>
        <w:t>27 января 2023</w:t>
      </w:r>
      <w:r w:rsidR="00C00B63" w:rsidRPr="0033058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856B5" w:rsidRPr="0033058B">
        <w:rPr>
          <w:rFonts w:ascii="Times New Roman" w:hAnsi="Times New Roman" w:cs="Times New Roman"/>
          <w:sz w:val="28"/>
          <w:szCs w:val="28"/>
        </w:rPr>
        <w:t>17.30 часов 5 февраля 2023</w:t>
      </w:r>
      <w:r w:rsidR="00C00B63" w:rsidRPr="0033058B">
        <w:rPr>
          <w:rFonts w:ascii="Times New Roman" w:hAnsi="Times New Roman" w:cs="Times New Roman"/>
          <w:sz w:val="28"/>
          <w:szCs w:val="28"/>
        </w:rPr>
        <w:t xml:space="preserve"> года (включительно) </w:t>
      </w:r>
      <w:r w:rsidR="00A52D78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F86803" w:rsidRPr="0033058B">
        <w:rPr>
          <w:rFonts w:ascii="Times New Roman" w:hAnsi="Times New Roman" w:cs="Times New Roman"/>
          <w:sz w:val="28"/>
          <w:szCs w:val="28"/>
          <w:lang w:eastAsia="ru-RU"/>
        </w:rPr>
        <w:t>прием</w:t>
      </w:r>
      <w:r w:rsidR="00A52D78" w:rsidRPr="0033058B">
        <w:rPr>
          <w:rFonts w:ascii="Times New Roman" w:hAnsi="Times New Roman" w:cs="Times New Roman"/>
          <w:sz w:val="28"/>
          <w:szCs w:val="28"/>
          <w:lang w:eastAsia="ru-RU"/>
        </w:rPr>
        <w:t>е предложений в форме заявок на участие в отбор</w:t>
      </w:r>
      <w:r w:rsidR="00932841" w:rsidRPr="0033058B">
        <w:rPr>
          <w:rFonts w:ascii="Times New Roman" w:hAnsi="Times New Roman" w:cs="Times New Roman"/>
          <w:sz w:val="28"/>
          <w:szCs w:val="28"/>
          <w:lang w:eastAsia="ru-RU"/>
        </w:rPr>
        <w:t>е на право предоставления в 2023</w:t>
      </w:r>
      <w:r w:rsidR="00A52D78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году в рамках реализации государственной </w:t>
      </w:r>
      <w:hyperlink r:id="rId6" w:history="1">
        <w:r w:rsidR="00A52D78" w:rsidRPr="0033058B">
          <w:rPr>
            <w:rFonts w:ascii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="00A52D78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Удмуртской Республики «Развитие транспортной системы Удмуртской Республики»</w:t>
      </w:r>
      <w:r w:rsidR="00B35DF6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Порядком </w:t>
      </w:r>
      <w:r w:rsidR="00C11A90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субсидии юридическим лицам или индивидуальным предпринимателям, осуществляющим перевозку пассажиров железнодорожным транспортом общего пользования в пригородном сообщении по территории Удмуртской Республики, на возмещение недополученных доходов, возникающих в результате установления льготы отдельным категориям обучающихся, утвержденного постановлением Правительства Удмуртской </w:t>
      </w:r>
      <w:r w:rsidR="007E4EB5">
        <w:rPr>
          <w:rFonts w:ascii="Times New Roman" w:hAnsi="Times New Roman" w:cs="Times New Roman"/>
          <w:sz w:val="28"/>
          <w:szCs w:val="28"/>
          <w:lang w:eastAsia="ru-RU"/>
        </w:rPr>
        <w:t>Республики от 17 февраля</w:t>
      </w:r>
      <w:r w:rsidR="00C11A90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2014 года № 59 </w:t>
      </w:r>
      <w:r w:rsidR="00B35DF6" w:rsidRPr="0033058B">
        <w:rPr>
          <w:rFonts w:ascii="Times New Roman" w:hAnsi="Times New Roman" w:cs="Times New Roman"/>
          <w:sz w:val="28"/>
          <w:szCs w:val="28"/>
          <w:lang w:eastAsia="ru-RU"/>
        </w:rPr>
        <w:t>(далее – Порядок)</w:t>
      </w:r>
      <w:r w:rsidR="00A52D78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1CB9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субсидии из бюджета Удмуртской Республики перевозчикам на возмещение недополученных доходов, возникших в результате установления лицам, получающим начальное, основное и среднее общее образование, а также лицам, обучающимся по образовательным программам среднего профессионального образования очной формы обучения, высшего образования (программы </w:t>
      </w:r>
      <w:proofErr w:type="spellStart"/>
      <w:r w:rsidR="00891CB9" w:rsidRPr="0033058B"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="00891CB9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, программы </w:t>
      </w:r>
      <w:proofErr w:type="spellStart"/>
      <w:r w:rsidR="00891CB9" w:rsidRPr="0033058B">
        <w:rPr>
          <w:rFonts w:ascii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="00891CB9" w:rsidRPr="0033058B">
        <w:rPr>
          <w:rFonts w:ascii="Times New Roman" w:hAnsi="Times New Roman" w:cs="Times New Roman"/>
          <w:sz w:val="28"/>
          <w:szCs w:val="28"/>
          <w:lang w:eastAsia="ru-RU"/>
        </w:rPr>
        <w:t>, программы магистратуры) очной формы обучения, и аспирантам, ординаторам, ассистентам-стажерам очной формы обучения при проезде по территории Удмуртской Республики железнодорожным транспортом общего пользования в пригородном сообщении в период с 1 сентября по 15 июня льготы в виде 50-процентной скидки от установленного Министерством строительства, жилищно-коммунального хозяйства и энергетики Удмуртской Республики тарифа на перевозки пассажиров железнодорожным транспортом общего пользования в пригородном сообщении (далее - Субсидия)</w:t>
      </w:r>
      <w:r w:rsidR="001E18D9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52D78" w:rsidRPr="0033058B" w:rsidRDefault="001E18D9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20396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ериод выполнения </w:t>
      </w:r>
      <w:r w:rsidR="004241BA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перевозок </w:t>
      </w:r>
      <w:r w:rsidR="00B35DF6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пассажиров </w:t>
      </w:r>
      <w:r w:rsidR="004241BA" w:rsidRPr="0033058B">
        <w:rPr>
          <w:rFonts w:ascii="Times New Roman" w:hAnsi="Times New Roman" w:cs="Times New Roman"/>
          <w:sz w:val="28"/>
          <w:szCs w:val="28"/>
          <w:lang w:eastAsia="ru-RU"/>
        </w:rPr>
        <w:t>– с 01 января 2023 года по 31 декабря 2023 года</w:t>
      </w:r>
      <w:r w:rsidR="00F20396" w:rsidRPr="003305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6F70" w:rsidRPr="0033058B" w:rsidRDefault="001F6F70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DF6" w:rsidRPr="0033058B" w:rsidRDefault="00B35DF6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Дата окончания приема заяво</w:t>
      </w:r>
      <w:r w:rsidR="00891CB9" w:rsidRPr="0033058B">
        <w:rPr>
          <w:rFonts w:ascii="Times New Roman" w:hAnsi="Times New Roman" w:cs="Times New Roman"/>
          <w:sz w:val="28"/>
          <w:szCs w:val="28"/>
          <w:lang w:eastAsia="ru-RU"/>
        </w:rPr>
        <w:t>к участников отбора – 5 февраля 2023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35DF6" w:rsidRPr="0033058B" w:rsidRDefault="00B35DF6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EEA" w:rsidRPr="0033058B" w:rsidRDefault="00296EEA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Место приема заявок: Министерство, 426033</w:t>
      </w:r>
      <w:r w:rsidR="006D69F9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, УР, город Ижевск, ул. Кирова, 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>д. 22, приемная (кабинет 204, 2 этаж). Время приема: с 8.30 часов по 17.30 часов (понедельник-четверг), с 8.30 часов по 16.30 часов (пятница), обед – с 12.12 часов по 13.00 часов.</w:t>
      </w:r>
    </w:p>
    <w:p w:rsidR="00296EEA" w:rsidRPr="0033058B" w:rsidRDefault="00296EEA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33058B">
        <w:rPr>
          <w:rFonts w:ascii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33058B">
        <w:rPr>
          <w:rFonts w:ascii="Times New Roman" w:hAnsi="Times New Roman" w:cs="Times New Roman"/>
          <w:sz w:val="28"/>
          <w:szCs w:val="28"/>
          <w:lang w:eastAsia="ru-RU"/>
        </w:rPr>
        <w:t>: </w:t>
      </w:r>
      <w:hyperlink r:id="rId7" w:tooltip="mail@mtr.udmr.ru" w:history="1">
        <w:r w:rsidRPr="0033058B">
          <w:rPr>
            <w:rFonts w:ascii="Times New Roman" w:hAnsi="Times New Roman" w:cs="Times New Roman"/>
            <w:sz w:val="28"/>
            <w:szCs w:val="28"/>
            <w:lang w:eastAsia="ru-RU"/>
          </w:rPr>
          <w:t>mail@mtr.udmr.ru</w:t>
        </w:r>
      </w:hyperlink>
    </w:p>
    <w:p w:rsidR="00296EEA" w:rsidRPr="0033058B" w:rsidRDefault="00296EEA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Сетевой адрес официального сайта </w:t>
      </w:r>
      <w:r w:rsidR="00B35DF6" w:rsidRPr="0033058B">
        <w:rPr>
          <w:rFonts w:ascii="Times New Roman" w:hAnsi="Times New Roman" w:cs="Times New Roman"/>
          <w:sz w:val="28"/>
          <w:szCs w:val="28"/>
          <w:lang w:eastAsia="ru-RU"/>
        </w:rPr>
        <w:t>Министерства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, на котором обеспечено проведение обора: </w:t>
      </w:r>
      <w:hyperlink r:id="rId8" w:tooltip="http://mindortrans.su/" w:history="1">
        <w:r w:rsidRPr="0033058B">
          <w:rPr>
            <w:rFonts w:ascii="Times New Roman" w:hAnsi="Times New Roman" w:cs="Times New Roman"/>
            <w:sz w:val="28"/>
            <w:szCs w:val="28"/>
            <w:lang w:eastAsia="ru-RU"/>
          </w:rPr>
          <w:t>http://mindortrans.su/</w:t>
        </w:r>
      </w:hyperlink>
      <w:r w:rsidRPr="003305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6B6C" w:rsidRPr="0033058B" w:rsidRDefault="00F96B6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41BA" w:rsidRPr="0033058B" w:rsidRDefault="00AE538D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предоставления субсидии является </w:t>
      </w:r>
      <w:r w:rsidR="00891CB9" w:rsidRPr="0033058B">
        <w:rPr>
          <w:rFonts w:ascii="Times New Roman" w:hAnsi="Times New Roman" w:cs="Times New Roman"/>
          <w:sz w:val="28"/>
          <w:szCs w:val="28"/>
        </w:rPr>
        <w:t xml:space="preserve">количество перевезенных отдельных категорий обучающихся по территории Удмуртской Республики </w:t>
      </w:r>
      <w:r w:rsidR="004241BA" w:rsidRPr="0033058B">
        <w:rPr>
          <w:rFonts w:ascii="Times New Roman" w:hAnsi="Times New Roman" w:cs="Times New Roman"/>
          <w:sz w:val="28"/>
          <w:szCs w:val="28"/>
          <w:lang w:eastAsia="ru-RU"/>
        </w:rPr>
        <w:t>в году предоставления субсидии.</w:t>
      </w:r>
    </w:p>
    <w:p w:rsidR="004241BA" w:rsidRPr="0033058B" w:rsidRDefault="004241BA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Значение результата предоставления субсидии измеряется по состоянию на 31 декабр</w:t>
      </w:r>
      <w:r w:rsidR="00B35DF6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я года предоставления субсидии 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891CB9" w:rsidRPr="0033058B">
        <w:rPr>
          <w:rFonts w:ascii="Times New Roman" w:hAnsi="Times New Roman" w:cs="Times New Roman"/>
          <w:sz w:val="28"/>
          <w:szCs w:val="28"/>
          <w:lang w:eastAsia="ru-RU"/>
        </w:rPr>
        <w:t>человеках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и устанавливается Министерством в соглашении о предоставлении субсидии.</w:t>
      </w:r>
    </w:p>
    <w:p w:rsidR="00863C85" w:rsidRPr="0033058B" w:rsidRDefault="00863C85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3C85" w:rsidRPr="0033058B" w:rsidRDefault="00863C85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Требования к участнику отбора:</w:t>
      </w:r>
    </w:p>
    <w:p w:rsidR="00F96B6C" w:rsidRPr="0033058B" w:rsidRDefault="00F96B6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Участник отбора на первое число месяца, предшествующего месяцу, в котором планируется проведение отбора, должен соответствовать следующим требованиям:</w:t>
      </w:r>
    </w:p>
    <w:p w:rsidR="00F96B6C" w:rsidRPr="0033058B" w:rsidRDefault="00F96B6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96B6C" w:rsidRPr="0033058B" w:rsidRDefault="00F96B6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2) у участника отбора должна отсутствовать просроченная задолженность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Удмуртской Республикой;</w:t>
      </w:r>
    </w:p>
    <w:p w:rsidR="00F96B6C" w:rsidRPr="0033058B" w:rsidRDefault="00F96B6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3) участник отбора -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должна быть введена процедура банкротства, его деятельность не должна быть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:rsidR="00F96B6C" w:rsidRPr="0033058B" w:rsidRDefault="00F96B6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4)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F96B6C" w:rsidRPr="0033058B" w:rsidRDefault="00F96B6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5) участник отбора не должен получать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9" w:history="1">
        <w:r w:rsidRPr="0033058B">
          <w:rPr>
            <w:rFonts w:ascii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F96B6C" w:rsidRPr="0033058B" w:rsidRDefault="00F96B6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811" w:rsidRPr="0033058B" w:rsidRDefault="00AF7C80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Требования, предъявляемые к форме и содержанию заявок, подаваемых </w:t>
      </w:r>
      <w:r w:rsidR="00EE58CC" w:rsidRPr="0033058B">
        <w:rPr>
          <w:rFonts w:ascii="Times New Roman" w:hAnsi="Times New Roman" w:cs="Times New Roman"/>
          <w:sz w:val="28"/>
          <w:szCs w:val="28"/>
          <w:lang w:eastAsia="ru-RU"/>
        </w:rPr>
        <w:t>участником отбора</w:t>
      </w:r>
      <w:r w:rsidR="00D949CC" w:rsidRPr="0033058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hyperlink r:id="rId10" w:history="1">
        <w:r w:rsidRPr="0033058B">
          <w:rPr>
            <w:rFonts w:ascii="Times New Roman" w:hAnsi="Times New Roman" w:cs="Times New Roman"/>
            <w:sz w:val="28"/>
            <w:szCs w:val="28"/>
            <w:lang w:eastAsia="ru-RU"/>
          </w:rPr>
          <w:t>заявка</w:t>
        </w:r>
      </w:hyperlink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подается в порядке, месте и сроки, указанные в объявлении о проведении отбора, по форме согласно приложению к Порядку;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2) в заявке участник отбора указывает следующую информацию: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о полном наименовании участника отбора, его адресе (месте нахождения), почтовом адресе, основном государственном регистрационном номере, идентификационном номере налогоплательщика и платежных реквизитах;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об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об отсутствии у участника отбора просроченной задолженности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Удмуртской Республикой;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о том, что 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о том, что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о том, что участник отбора не получает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11" w:history="1">
        <w:r w:rsidRPr="0033058B">
          <w:rPr>
            <w:rFonts w:ascii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В заявке участник отбора также указывает согласие на осуществление Министерством в отношении него проверок соблюдения условий и порядка предоставления субсидии, в том числе в части достижения результата ее предоставления, на проведение в отношении него проверок Министерством финансов Удмуртской Республики, Государственным контрольным комитетом Удмуртской Республики в соответствии со </w:t>
      </w:r>
      <w:hyperlink r:id="rId12" w:history="1">
        <w:r w:rsidRPr="0033058B">
          <w:rPr>
            <w:rFonts w:ascii="Times New Roman" w:hAnsi="Times New Roman" w:cs="Times New Roman"/>
            <w:sz w:val="28"/>
            <w:szCs w:val="28"/>
            <w:lang w:eastAsia="ru-RU"/>
          </w:rPr>
          <w:t>статьями 268.1</w:t>
        </w:r>
      </w:hyperlink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13" w:history="1">
        <w:r w:rsidRPr="0033058B">
          <w:rPr>
            <w:rFonts w:ascii="Times New Roman" w:hAnsi="Times New Roman" w:cs="Times New Roman"/>
            <w:sz w:val="28"/>
            <w:szCs w:val="28"/>
            <w:lang w:eastAsia="ru-RU"/>
          </w:rPr>
          <w:t>269.2</w:t>
        </w:r>
      </w:hyperlink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а также на публикацию (размещение) в информационно-телекоммуникационной сети «Интернет» сведений о нем, 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поданной им заявке и иной информации об участнике отбора, связанной с проведением отбора;</w:t>
      </w:r>
    </w:p>
    <w:p w:rsidR="003D3CB0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="003D3CB0" w:rsidRPr="0033058B">
        <w:rPr>
          <w:rFonts w:ascii="Times New Roman" w:hAnsi="Times New Roman" w:cs="Times New Roman"/>
          <w:sz w:val="28"/>
          <w:szCs w:val="28"/>
        </w:rPr>
        <w:t>Участник отбора вправе по собственной инициативе представить:</w:t>
      </w:r>
    </w:p>
    <w:p w:rsidR="003D3CB0" w:rsidRPr="0033058B" w:rsidRDefault="003D3CB0" w:rsidP="003D3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1) копию соглашения о предоставлении субсидии на возмещение недополученных доходов в результате государственного регулирования;</w:t>
      </w:r>
    </w:p>
    <w:p w:rsidR="003D3CB0" w:rsidRPr="0033058B" w:rsidRDefault="003D3CB0" w:rsidP="003D3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2) выписку из Единого государственного реестра юридических лиц или Единого государственного реестра индивидуальных предпринимателей, полученную не ранее даты, указанной в </w:t>
      </w:r>
      <w:hyperlink r:id="rId14" w:history="1">
        <w:r w:rsidRPr="0033058B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3D3CB0" w:rsidRPr="0033058B" w:rsidRDefault="003D3CB0" w:rsidP="003D3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В случае если участник отбора не представил документы, указанные в настоящем пункте, Министерство самостоятельно запрашивает указанные документы в государственных органах, в распоряжении которых они находятся, по состоянию не ранее даты, указанной в настоящем пункте.</w:t>
      </w:r>
    </w:p>
    <w:p w:rsidR="003D3CB0" w:rsidRPr="0033058B" w:rsidRDefault="003D3CB0" w:rsidP="003D3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В случае если участник отбора представил документы, указанные в настоящем пункте, Министерство осуществляет ее обязательную проверку в сроки, указанные в </w:t>
      </w:r>
      <w:hyperlink r:id="rId15" w:history="1">
        <w:r w:rsidRPr="0033058B">
          <w:rPr>
            <w:rFonts w:ascii="Times New Roman" w:hAnsi="Times New Roman" w:cs="Times New Roman"/>
            <w:sz w:val="28"/>
            <w:szCs w:val="28"/>
          </w:rPr>
          <w:t>подпункте 2 пункта 19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DAA" w:rsidRPr="0033058B" w:rsidRDefault="00A30DAA" w:rsidP="00A30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33058B">
        <w:rPr>
          <w:rFonts w:ascii="Times New Roman" w:hAnsi="Times New Roman" w:cs="Times New Roman"/>
          <w:sz w:val="28"/>
          <w:szCs w:val="28"/>
        </w:rPr>
        <w:t>Заявка участника отбора может быть отозвана или изменена участником отбора не позднее 5 рабочих дней со дня ее представления в соответствии с подпунктом 1 пункта 11 Порядка.</w:t>
      </w:r>
    </w:p>
    <w:p w:rsidR="00A30DAA" w:rsidRPr="0033058B" w:rsidRDefault="00A30DAA" w:rsidP="00A30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Заявление об отзыве заявки в произвольной форме или уточненная заявка участника отбора по форме согласно приложению </w:t>
      </w:r>
      <w:hyperlink r:id="rId16" w:history="1">
        <w:r w:rsidRPr="0033058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к Порядку представляется участником отбора в том же порядке, что и заявка на участие в отборе, с учетом сроков, предусмотренных </w:t>
      </w:r>
      <w:hyperlink w:anchor="Par0" w:history="1">
        <w:r w:rsidRPr="0033058B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1F6F70" w:rsidRPr="0033058B" w:rsidRDefault="00A30DAA" w:rsidP="00A30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Возврат отозванной заявки участника отбора и прилагаемых к ней документов осуществляется Министерством в течение 5 рабочих дней со дня поступления заявления об ее отзыве.</w:t>
      </w:r>
    </w:p>
    <w:p w:rsidR="00A30DAA" w:rsidRPr="0033058B" w:rsidRDefault="00A30DAA" w:rsidP="00A30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3BFF" w:rsidRPr="0033058B" w:rsidRDefault="008B3BFF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Правила рассмотрения и оценки заявок: </w:t>
      </w:r>
    </w:p>
    <w:p w:rsidR="00026857" w:rsidRPr="0033058B" w:rsidRDefault="00026857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Министерство регистрирует заявки, представленные участниками отбора, в порядке очередности, в день их поступления с указанием даты и времени подачи заявки, фамилии, имени, отчества лица, подавшего заявку, и фамилии, имени, отчества сотрудника Министерства, принявшего заявку, в журнале регистрации заявок. В случае направления заявки заказным почтовым отправлением, дата и время регистрации определяются датой и временем ее фактического поступления в Министерство;</w:t>
      </w:r>
    </w:p>
    <w:p w:rsidR="00026857" w:rsidRPr="0033058B" w:rsidRDefault="00026857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Министерство в течение 10 рабочих дней со дня окончания срока приема заявок, указанного в объявлении о проведении отбора, проверяет заявки в порядке очередности их регистрации в журнале регистрации заявок на предмет соответствия их и участников отбора критериям и требованиям, установленным </w:t>
      </w:r>
      <w:hyperlink r:id="rId17" w:history="1">
        <w:r w:rsidRPr="0033058B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33058B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33058B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33058B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- </w:t>
      </w:r>
      <w:hyperlink r:id="rId21" w:history="1">
        <w:r w:rsidRPr="0033058B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026857" w:rsidRPr="0033058B" w:rsidRDefault="00026857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Министерство отклоняет заявку по следующим основаниям:</w:t>
      </w:r>
    </w:p>
    <w:p w:rsidR="00026857" w:rsidRPr="0033058B" w:rsidRDefault="00026857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1) несоответствие участника отбора критериям и (или) требованиям, установленным соответственно </w:t>
      </w:r>
      <w:hyperlink r:id="rId22" w:history="1">
        <w:r w:rsidRPr="0033058B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33058B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026857" w:rsidRPr="0033058B" w:rsidRDefault="00026857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участником отбора заявки требованиям, установленным </w:t>
      </w:r>
      <w:hyperlink r:id="rId24" w:history="1">
        <w:r w:rsidRPr="0033058B">
          <w:rPr>
            <w:rFonts w:ascii="Times New Roman" w:hAnsi="Times New Roman" w:cs="Times New Roman"/>
            <w:sz w:val="28"/>
            <w:szCs w:val="28"/>
          </w:rPr>
          <w:t>пунктами 11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33058B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- </w:t>
      </w:r>
      <w:hyperlink r:id="rId26" w:history="1">
        <w:r w:rsidRPr="0033058B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Порядка, или </w:t>
      </w:r>
      <w:r w:rsidRPr="0033058B">
        <w:rPr>
          <w:rFonts w:ascii="Times New Roman" w:hAnsi="Times New Roman" w:cs="Times New Roman"/>
          <w:sz w:val="28"/>
          <w:szCs w:val="28"/>
        </w:rPr>
        <w:lastRenderedPageBreak/>
        <w:t xml:space="preserve">непредставления (представления не в полном объеме) документов, указанных в </w:t>
      </w:r>
      <w:hyperlink r:id="rId27" w:history="1">
        <w:r w:rsidRPr="0033058B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026857" w:rsidRPr="0033058B" w:rsidRDefault="00026857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3) недостоверность предоставленной участником отбора информации, в том числе, информации о месте нахождения и адресе юридического лица;</w:t>
      </w:r>
    </w:p>
    <w:p w:rsidR="00026857" w:rsidRPr="0033058B" w:rsidRDefault="00026857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4) подача участником отбора заявки после окончания срока приема заявок, указанного в объявлении о проведении отбора.</w:t>
      </w:r>
    </w:p>
    <w:p w:rsidR="00026857" w:rsidRPr="0033058B" w:rsidRDefault="00026857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каждой заявки Министерство подготавливает заключение о соответствии участника отбора и направленной им заявки требованиям, установленным Порядком, а при наличии оснований, указанных в </w:t>
      </w:r>
      <w:hyperlink r:id="rId28" w:history="1">
        <w:r w:rsidRPr="0033058B">
          <w:rPr>
            <w:rFonts w:ascii="Times New Roman" w:hAnsi="Times New Roman" w:cs="Times New Roman"/>
            <w:sz w:val="28"/>
            <w:szCs w:val="28"/>
          </w:rPr>
          <w:t>пункте 20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Порядка, - заключение о несоответствии.</w:t>
      </w:r>
    </w:p>
    <w:p w:rsidR="00026857" w:rsidRPr="0033058B" w:rsidRDefault="00026857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Победителем отбора признается участник отбора в случае его соответствия критериям, требованиям и условиям, установленным Порядком.</w:t>
      </w:r>
    </w:p>
    <w:p w:rsidR="008B3BFF" w:rsidRPr="0033058B" w:rsidRDefault="008B3BFF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DF6" w:rsidRPr="0033058B" w:rsidRDefault="00B35DF6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Участники отбора (победители отбора, получатели субсидии) могут получить разъяснительную информацию о проведении отбора, даты начала и окончания срока предоставления в отделе железнодорожного, воздушного и внутреннего водного транспорта управления транспорта Министерства по номерам телефона: (3412) 223-177, (3412) 223-178, (3412) 223-016 с 8.30 часов до 17.30 часов (понедельник-четверг), с 8.30 часов по 16.30 часов (пятница), обед – с 12.12 часов по 13.00 часов.</w:t>
      </w:r>
    </w:p>
    <w:p w:rsidR="00B35DF6" w:rsidRPr="0033058B" w:rsidRDefault="00B35DF6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2D14" w:rsidRPr="0033058B" w:rsidRDefault="00602D14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Получатель субсидии обязан заключить с Министерством соглашение о предоставлении субсидии в течение 10 рабочих дней со дня его получения от Министерства.</w:t>
      </w:r>
    </w:p>
    <w:p w:rsidR="00602D14" w:rsidRPr="0033058B" w:rsidRDefault="00602D14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02D14" w:rsidRPr="0033058B" w:rsidRDefault="00602D14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 w:rsidRPr="0033058B">
        <w:rPr>
          <w:rFonts w:ascii="Times New Roman" w:hAnsi="Times New Roman" w:cs="Times New Roman"/>
          <w:sz w:val="28"/>
          <w:szCs w:val="28"/>
          <w:lang w:eastAsia="ru-RU"/>
        </w:rPr>
        <w:t>незаключения</w:t>
      </w:r>
      <w:proofErr w:type="spellEnd"/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соглашения о предоставлении субсидии в указанный срок получатель субсидии признается уклонившимся от заключения соглашения и субсидия ему не предоставляется.</w:t>
      </w:r>
    </w:p>
    <w:p w:rsidR="00602D14" w:rsidRPr="0033058B" w:rsidRDefault="00602D14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055A" w:rsidRPr="0033058B" w:rsidRDefault="00F4055A" w:rsidP="00F40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 не позднее 2 рабочих дней со дня истечения срока, указанного в </w:t>
      </w:r>
      <w:hyperlink r:id="rId29" w:history="1">
        <w:r w:rsidRPr="0033058B">
          <w:rPr>
            <w:rFonts w:ascii="Times New Roman" w:hAnsi="Times New Roman" w:cs="Times New Roman"/>
            <w:sz w:val="28"/>
            <w:szCs w:val="28"/>
          </w:rPr>
          <w:t>подпункте 2 пункта 19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Порядка, размещается на Едином портале и официальном сайте и включает следующие сведения:</w:t>
      </w:r>
    </w:p>
    <w:p w:rsidR="00F4055A" w:rsidRPr="0033058B" w:rsidRDefault="00F4055A" w:rsidP="00F40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:rsidR="00F4055A" w:rsidRPr="0033058B" w:rsidRDefault="00F4055A" w:rsidP="00F40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2) информация об участниках отбора, заявки которых были рассмотрены;</w:t>
      </w:r>
    </w:p>
    <w:p w:rsidR="00F4055A" w:rsidRPr="0033058B" w:rsidRDefault="00F4055A" w:rsidP="00F40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F4055A" w:rsidRPr="0033058B" w:rsidRDefault="00F4055A" w:rsidP="00F40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4) наименование победителя отбора, с которыми заключается соглашение, указанное в </w:t>
      </w:r>
      <w:hyperlink r:id="rId30" w:history="1">
        <w:r w:rsidRPr="0033058B">
          <w:rPr>
            <w:rFonts w:ascii="Times New Roman" w:hAnsi="Times New Roman" w:cs="Times New Roman"/>
            <w:sz w:val="28"/>
            <w:szCs w:val="28"/>
          </w:rPr>
          <w:t>пункте 29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 и размер предоставляемой ему субсидии в соответствии с </w:t>
      </w:r>
      <w:hyperlink r:id="rId31" w:history="1">
        <w:r w:rsidRPr="0033058B">
          <w:rPr>
            <w:rFonts w:ascii="Times New Roman" w:hAnsi="Times New Roman" w:cs="Times New Roman"/>
            <w:sz w:val="28"/>
            <w:szCs w:val="28"/>
          </w:rPr>
          <w:t>пунктом 31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260216" w:rsidRPr="0033058B" w:rsidRDefault="00DA4E01" w:rsidP="00F40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97587" w:rsidRPr="0033058B">
        <w:rPr>
          <w:rFonts w:ascii="Times New Roman" w:hAnsi="Times New Roman" w:cs="Times New Roman"/>
          <w:sz w:val="28"/>
          <w:szCs w:val="28"/>
          <w:lang w:eastAsia="ru-RU"/>
        </w:rPr>
        <w:t>езультат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197587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отбора 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размещаются </w:t>
      </w:r>
      <w:r w:rsidR="00260216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Министерства, </w:t>
      </w:r>
      <w:r w:rsidR="00F4055A" w:rsidRPr="0033058B">
        <w:rPr>
          <w:rFonts w:ascii="Times New Roman" w:hAnsi="Times New Roman" w:cs="Times New Roman"/>
          <w:sz w:val="28"/>
          <w:szCs w:val="28"/>
          <w:lang w:eastAsia="ru-RU"/>
        </w:rPr>
        <w:t>не позднее 21 февраля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602D14" w:rsidRPr="0033058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  <w:r w:rsidR="00260216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GoBack"/>
      <w:bookmarkEnd w:id="1"/>
    </w:p>
    <w:p w:rsidR="00197587" w:rsidRPr="0033058B" w:rsidRDefault="00197587" w:rsidP="00F40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587" w:rsidRPr="0033058B" w:rsidRDefault="00C00B63" w:rsidP="003D3CB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</w:p>
    <w:sectPr w:rsidR="00197587" w:rsidRPr="0033058B" w:rsidSect="0033058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21BA5"/>
    <w:rsid w:val="00026857"/>
    <w:rsid w:val="0005332E"/>
    <w:rsid w:val="000871E5"/>
    <w:rsid w:val="00093C2A"/>
    <w:rsid w:val="000E137F"/>
    <w:rsid w:val="000F1661"/>
    <w:rsid w:val="0015071D"/>
    <w:rsid w:val="00197587"/>
    <w:rsid w:val="001E0F03"/>
    <w:rsid w:val="001E18D9"/>
    <w:rsid w:val="001E6387"/>
    <w:rsid w:val="001F6F70"/>
    <w:rsid w:val="002251D1"/>
    <w:rsid w:val="00260216"/>
    <w:rsid w:val="00296EEA"/>
    <w:rsid w:val="002B0CFF"/>
    <w:rsid w:val="002E31D5"/>
    <w:rsid w:val="002F0182"/>
    <w:rsid w:val="003076E1"/>
    <w:rsid w:val="003115F6"/>
    <w:rsid w:val="00323EFE"/>
    <w:rsid w:val="0033058B"/>
    <w:rsid w:val="00347EBE"/>
    <w:rsid w:val="003A17C6"/>
    <w:rsid w:val="003B6C77"/>
    <w:rsid w:val="003C31AE"/>
    <w:rsid w:val="003D3CB0"/>
    <w:rsid w:val="00404D98"/>
    <w:rsid w:val="004241BA"/>
    <w:rsid w:val="0042657C"/>
    <w:rsid w:val="00454297"/>
    <w:rsid w:val="004664E3"/>
    <w:rsid w:val="00480638"/>
    <w:rsid w:val="00556356"/>
    <w:rsid w:val="00574111"/>
    <w:rsid w:val="00602D14"/>
    <w:rsid w:val="006511B4"/>
    <w:rsid w:val="006975B6"/>
    <w:rsid w:val="006D69F9"/>
    <w:rsid w:val="006E332A"/>
    <w:rsid w:val="00721B9D"/>
    <w:rsid w:val="007A5CC9"/>
    <w:rsid w:val="007D2ADE"/>
    <w:rsid w:val="007D72A3"/>
    <w:rsid w:val="007E4EB5"/>
    <w:rsid w:val="00827977"/>
    <w:rsid w:val="00863C85"/>
    <w:rsid w:val="00891CB9"/>
    <w:rsid w:val="008A243B"/>
    <w:rsid w:val="008B3BFF"/>
    <w:rsid w:val="008D51F8"/>
    <w:rsid w:val="00925C74"/>
    <w:rsid w:val="00932841"/>
    <w:rsid w:val="0096652D"/>
    <w:rsid w:val="009A22E9"/>
    <w:rsid w:val="009A4326"/>
    <w:rsid w:val="009C03F0"/>
    <w:rsid w:val="00A30DAA"/>
    <w:rsid w:val="00A52D78"/>
    <w:rsid w:val="00AC2932"/>
    <w:rsid w:val="00AC5C6B"/>
    <w:rsid w:val="00AC6FE5"/>
    <w:rsid w:val="00AE538D"/>
    <w:rsid w:val="00AF6F33"/>
    <w:rsid w:val="00AF7C80"/>
    <w:rsid w:val="00B35DF6"/>
    <w:rsid w:val="00B856B5"/>
    <w:rsid w:val="00BE1417"/>
    <w:rsid w:val="00BF7AA1"/>
    <w:rsid w:val="00C00B63"/>
    <w:rsid w:val="00C0577C"/>
    <w:rsid w:val="00C11A90"/>
    <w:rsid w:val="00C274AD"/>
    <w:rsid w:val="00C27C39"/>
    <w:rsid w:val="00C77B78"/>
    <w:rsid w:val="00CF0CA9"/>
    <w:rsid w:val="00D17936"/>
    <w:rsid w:val="00D31F75"/>
    <w:rsid w:val="00D8650F"/>
    <w:rsid w:val="00D949CC"/>
    <w:rsid w:val="00DA4E01"/>
    <w:rsid w:val="00DD057D"/>
    <w:rsid w:val="00DF5EF9"/>
    <w:rsid w:val="00E1654E"/>
    <w:rsid w:val="00E35CF6"/>
    <w:rsid w:val="00E72811"/>
    <w:rsid w:val="00E745AD"/>
    <w:rsid w:val="00E95711"/>
    <w:rsid w:val="00ED2A57"/>
    <w:rsid w:val="00EE58CC"/>
    <w:rsid w:val="00F00BBC"/>
    <w:rsid w:val="00F20396"/>
    <w:rsid w:val="00F32377"/>
    <w:rsid w:val="00F4055A"/>
    <w:rsid w:val="00F86803"/>
    <w:rsid w:val="00F902CB"/>
    <w:rsid w:val="00F96B6C"/>
    <w:rsid w:val="00FA1D17"/>
    <w:rsid w:val="00FA3349"/>
    <w:rsid w:val="00FB4369"/>
    <w:rsid w:val="00FE2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C574005746A6358D7F83390BA8E75A809BA78BC449BA905FB9EC27DC72D3C619DF8F77EC822356E68C77EBE7BFB94AAE51906B9DF57b0U3H" TargetMode="External"/><Relationship Id="rId18" Type="http://schemas.openxmlformats.org/officeDocument/2006/relationships/hyperlink" Target="consultantplus://offline/ref=88856F9000850097234362D850D7A355675B3444F8BEC3F2B67F4CAF88FDDE7AC82605582EA9A009C159EBD06781B069A1A87B132FDDD1FD919B3BB1f1v2F" TargetMode="External"/><Relationship Id="rId26" Type="http://schemas.openxmlformats.org/officeDocument/2006/relationships/hyperlink" Target="consultantplus://offline/ref=BF7FB1E206A71B2ECEF7A3C9142AE030EBC916037FCB853CD2E21919CDA326B31CBB338C14F5CAEAB5369CC0796E357632F0E1597ACCE6B946746C5071v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8856F9000850097234362D850D7A355675B3444F8BEC3F2B67F4CAF88FDDE7AC82605582EA9A009C159EBDF6381B069A1A87B132FDDD1FD919B3BB1f1v2F" TargetMode="External"/><Relationship Id="rId7" Type="http://schemas.openxmlformats.org/officeDocument/2006/relationships/hyperlink" Target="mailto:mail@mtr.udmr.ru" TargetMode="External"/><Relationship Id="rId12" Type="http://schemas.openxmlformats.org/officeDocument/2006/relationships/hyperlink" Target="consultantplus://offline/ref=2C574005746A6358D7F83390BA8E75A809BA78BC449BA905FB9EC27DC72D3C619DF8F77EC820336E68C77EBE7BFB94AAE51906B9DF57b0U3H" TargetMode="External"/><Relationship Id="rId17" Type="http://schemas.openxmlformats.org/officeDocument/2006/relationships/hyperlink" Target="consultantplus://offline/ref=88856F9000850097234362D850D7A355675B3444F8BEC3F2B67F4CAF88FDDE7AC82605582EA9A009C159EBD26A81B069A1A87B132FDDD1FD919B3BB1f1v2F" TargetMode="External"/><Relationship Id="rId25" Type="http://schemas.openxmlformats.org/officeDocument/2006/relationships/hyperlink" Target="consultantplus://offline/ref=BF7FB1E206A71B2ECEF7A3C9142AE030EBC916037FCB853CD2E21919CDA326B31CBB338C14F5CAEAB5369CC1706E357632F0E1597ACCE6B946746C5071vB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C1F5E706A9D8A59EC557CA4A904E38F8CE79EB02F373131EC81EF33BBFD9047B364AF029E4578347365DC8E1A54F55791E42B75098DC6Dv6h5J" TargetMode="External"/><Relationship Id="rId20" Type="http://schemas.openxmlformats.org/officeDocument/2006/relationships/hyperlink" Target="consultantplus://offline/ref=88856F9000850097234362D850D7A355675B3444F8BEC3F2B67F4CAF88FDDE7AC82605582EA9A009C159EBDE6A81B069A1A87B132FDDD1FD919B3BB1f1v2F" TargetMode="External"/><Relationship Id="rId29" Type="http://schemas.openxmlformats.org/officeDocument/2006/relationships/hyperlink" Target="consultantplus://offline/ref=23B9CEDC61C54D71BE1B7A093EFC4AC6F457B11C1DE61D316D7A079E6A0C484F14572463104D26D104D247CAF27F08248593D4E3B26475F7A005604Bp30F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288C5FEFABF9F2C1D4F0DEE3841FA80974DF20948A8FF272A875256DDCCB478DE793662E8C4FB8B273AF94624C3959E09B9E8D4C49204BC44EFC892H8u2J" TargetMode="External"/><Relationship Id="rId11" Type="http://schemas.openxmlformats.org/officeDocument/2006/relationships/hyperlink" Target="consultantplus://offline/ref=2C574005746A6358D7F82D9DACE22BA00EB227B94D97A053AFC9C42A987D3A34DDB8F1298C643A643C963AEA7FF1C2E5A04E15BADD4B0067FDAAFE4Eb9UBH" TargetMode="External"/><Relationship Id="rId24" Type="http://schemas.openxmlformats.org/officeDocument/2006/relationships/hyperlink" Target="consultantplus://offline/ref=BF7FB1E206A71B2ECEF7A3C9142AE030EBC916037FCB853CD2E21919CDA326B31CBB338C14F5CAEAB5369CCE7A6E357632F0E1597ACCE6B946746C5071vB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F17697F13C62A056CD2B528DBB6C3A13C97571CD9DB106F97F4D81EFCF1A6F94B357C6541D3677F52124F8D3AEB33BF1A82350F52790893FBE244BFh2l7F" TargetMode="External"/><Relationship Id="rId23" Type="http://schemas.openxmlformats.org/officeDocument/2006/relationships/hyperlink" Target="consultantplus://offline/ref=BF7FB1E206A71B2ECEF7A3C9142AE030EBC916037FCB853CD2E21919CDA326B31CBB338C14F5CAEAB5369CCF7D6E357632F0E1597ACCE6B946746C5071vBF" TargetMode="External"/><Relationship Id="rId28" Type="http://schemas.openxmlformats.org/officeDocument/2006/relationships/hyperlink" Target="consultantplus://offline/ref=203EB43DD85E48DC265A8D13C802E1EC43E9C24AED96D775CFD11DDC9452150EF4A95D4D60B380B6BB0DF56AAAA10DB34A36876517986849A2FE27D6aFw2F" TargetMode="External"/><Relationship Id="rId10" Type="http://schemas.openxmlformats.org/officeDocument/2006/relationships/hyperlink" Target="consultantplus://offline/ref=2C574005746A6358D7F82D9DACE22BA00EB227B94D97A053AFC9C42A987D3A34DDB8F1298C643A643C963BED70F1C2E5A04E15BADD4B0067FDAAFE4Eb9UBH" TargetMode="External"/><Relationship Id="rId19" Type="http://schemas.openxmlformats.org/officeDocument/2006/relationships/hyperlink" Target="consultantplus://offline/ref=88856F9000850097234362D850D7A355675B3444F8BEC3F2B67F4CAF88FDDE7AC82605582EA9A009C159EBD16081B069A1A87B132FDDD1FD919B3BB1f1v2F" TargetMode="External"/><Relationship Id="rId31" Type="http://schemas.openxmlformats.org/officeDocument/2006/relationships/hyperlink" Target="consultantplus://offline/ref=23B9CEDC61C54D71BE1B7A093EFC4AC6F457B11C1DE61D316D7A079E6A0C484F14572463104D26D104D244C1F37F08248593D4E3B26475F7A005604Bp30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107CF81CF4E8452B4C235FA0CE3D8CC2B20A189AE52F2A0146AAA4A8BCF18B0CD86CEEB4CEC1CE2CA640251D2A46BF29AC805BBD57A201365C98FAr0R4H" TargetMode="External"/><Relationship Id="rId14" Type="http://schemas.openxmlformats.org/officeDocument/2006/relationships/hyperlink" Target="consultantplus://offline/ref=FF17697F13C62A056CD2B528DBB6C3A13C97571CD9DB106F97F4D81EFCF1A6F94B357C6541D3677F52124F8238EB33BF1A82350F52790893FBE244BFh2l7F" TargetMode="External"/><Relationship Id="rId22" Type="http://schemas.openxmlformats.org/officeDocument/2006/relationships/hyperlink" Target="consultantplus://offline/ref=BF7FB1E206A71B2ECEF7A3C9142AE030EBC916037FCB853CD2E21919CDA326B31CBB338C14F5CAEAB5369CCD706E357632F0E1597ACCE6B946746C5071vBF" TargetMode="External"/><Relationship Id="rId27" Type="http://schemas.openxmlformats.org/officeDocument/2006/relationships/hyperlink" Target="consultantplus://offline/ref=BF7FB1E206A71B2ECEF7A3C9142AE030EBC916037FCB853CD2E21919CDA326B31CBB338C14F5CAEAB5369CCE7A6E357632F0E1597ACCE6B946746C5071vBF" TargetMode="External"/><Relationship Id="rId30" Type="http://schemas.openxmlformats.org/officeDocument/2006/relationships/hyperlink" Target="consultantplus://offline/ref=23B9CEDC61C54D71BE1B7A093EFC4AC6F457B11C1DE61D316D7A079E6A0C484F14572463104D26D104D244C2FC7F08248593D4E3B26475F7A005604Bp30FF" TargetMode="External"/><Relationship Id="rId8" Type="http://schemas.openxmlformats.org/officeDocument/2006/relationships/hyperlink" Target="http://mindortrans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8217C-2DBD-4CD6-AFE7-3A428C3C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2567</Words>
  <Characters>14635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о приеме предложений на участие в отборе получателей субсидии из бюджета Удмуртс</vt:lpstr>
      <vt:lpstr>категориям обучающихся в 2023 году</vt:lpstr>
      <vt:lpstr/>
    </vt:vector>
  </TitlesOfParts>
  <Company/>
  <LinksUpToDate>false</LinksUpToDate>
  <CharactersWithSpaces>17168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Лямина Олэся Леонидовна</cp:lastModifiedBy>
  <cp:revision>11</cp:revision>
  <cp:lastPrinted>2021-08-30T09:44:00Z</cp:lastPrinted>
  <dcterms:created xsi:type="dcterms:W3CDTF">2023-01-23T05:27:00Z</dcterms:created>
  <dcterms:modified xsi:type="dcterms:W3CDTF">2023-01-23T06:02:00Z</dcterms:modified>
</cp:coreProperties>
</file>